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45" w:rsidRPr="00474328" w:rsidRDefault="00406A45" w:rsidP="00406A45">
      <w:pPr>
        <w:jc w:val="center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整理番号：</w:t>
      </w:r>
    </w:p>
    <w:p w:rsidR="00ED53D3" w:rsidRPr="00474328" w:rsidRDefault="00ED53D3" w:rsidP="00ED53D3">
      <w:pPr>
        <w:jc w:val="right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>年　　月　　日</w:t>
      </w:r>
    </w:p>
    <w:p w:rsidR="00ED53D3" w:rsidRPr="00474328" w:rsidRDefault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>
      <w:pPr>
        <w:rPr>
          <w:rFonts w:asciiTheme="majorEastAsia" w:eastAsiaTheme="majorEastAsia" w:hAnsiTheme="majorEastAsia"/>
          <w:snapToGrid w:val="0"/>
        </w:rPr>
      </w:pPr>
    </w:p>
    <w:p w:rsidR="00CC42B5" w:rsidRPr="00474328" w:rsidRDefault="00ED53D3" w:rsidP="00ED53D3">
      <w:pPr>
        <w:jc w:val="center"/>
        <w:rPr>
          <w:rFonts w:asciiTheme="majorEastAsia" w:eastAsiaTheme="majorEastAsia" w:hAnsiTheme="majorEastAsia"/>
          <w:snapToGrid w:val="0"/>
          <w:sz w:val="28"/>
          <w:szCs w:val="28"/>
        </w:rPr>
      </w:pPr>
      <w:r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目標とする被</w:t>
      </w:r>
      <w:r w:rsidR="00406A45"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調査</w:t>
      </w:r>
      <w:r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者数に関する</w:t>
      </w:r>
      <w:r w:rsidR="00406A45"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確認書</w:t>
      </w:r>
      <w:bookmarkStart w:id="0" w:name="_GoBack"/>
      <w:bookmarkEnd w:id="0"/>
    </w:p>
    <w:p w:rsidR="00ED53D3" w:rsidRPr="00474328" w:rsidRDefault="00ED53D3" w:rsidP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ED53D3">
      <w:pPr>
        <w:rPr>
          <w:rFonts w:asciiTheme="majorEastAsia" w:eastAsiaTheme="majorEastAsia" w:hAnsiTheme="majorEastAsia"/>
          <w:snapToGrid w:val="0"/>
        </w:rPr>
      </w:pPr>
    </w:p>
    <w:p w:rsidR="00ED53D3" w:rsidRPr="00474328" w:rsidRDefault="00ED53D3" w:rsidP="00ED53D3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 xml:space="preserve">　岡山大学病院</w:t>
      </w:r>
      <w:r w:rsidR="00406A45" w:rsidRPr="00474328">
        <w:rPr>
          <w:rFonts w:asciiTheme="majorEastAsia" w:eastAsiaTheme="majorEastAsia" w:hAnsiTheme="majorEastAsia" w:hint="eastAsia"/>
        </w:rPr>
        <w:t>で実施する製造販売後調査等について、</w:t>
      </w:r>
      <w:r w:rsidR="001D6701" w:rsidRPr="00474328">
        <w:rPr>
          <w:rFonts w:asciiTheme="majorEastAsia" w:eastAsiaTheme="majorEastAsia" w:hAnsiTheme="majorEastAsia" w:hint="eastAsia"/>
        </w:rPr>
        <w:t>目標とする被</w:t>
      </w:r>
      <w:r w:rsidR="00406A45" w:rsidRPr="00474328">
        <w:rPr>
          <w:rFonts w:asciiTheme="majorEastAsia" w:eastAsiaTheme="majorEastAsia" w:hAnsiTheme="majorEastAsia" w:hint="eastAsia"/>
        </w:rPr>
        <w:t>調査</w:t>
      </w:r>
      <w:r w:rsidR="001D6701" w:rsidRPr="00474328">
        <w:rPr>
          <w:rFonts w:asciiTheme="majorEastAsia" w:eastAsiaTheme="majorEastAsia" w:hAnsiTheme="majorEastAsia" w:hint="eastAsia"/>
        </w:rPr>
        <w:t>者数</w:t>
      </w:r>
      <w:r w:rsidR="00406A45" w:rsidRPr="00474328">
        <w:rPr>
          <w:rFonts w:asciiTheme="majorEastAsia" w:eastAsiaTheme="majorEastAsia" w:hAnsiTheme="majorEastAsia" w:hint="eastAsia"/>
        </w:rPr>
        <w:t>等を下記のとおり申し込みます</w:t>
      </w:r>
      <w:r w:rsidR="001D6701" w:rsidRPr="00474328">
        <w:rPr>
          <w:rFonts w:asciiTheme="majorEastAsia" w:eastAsiaTheme="majorEastAsia" w:hAnsiTheme="majorEastAsia" w:hint="eastAsia"/>
        </w:rPr>
        <w:t>。</w:t>
      </w:r>
    </w:p>
    <w:p w:rsidR="001D6701" w:rsidRPr="00474328" w:rsidRDefault="001D6701" w:rsidP="00ED53D3">
      <w:pPr>
        <w:rPr>
          <w:rFonts w:asciiTheme="majorEastAsia" w:eastAsiaTheme="majorEastAsia" w:hAnsiTheme="majorEastAsia"/>
        </w:rPr>
      </w:pPr>
    </w:p>
    <w:p w:rsidR="001D6701" w:rsidRPr="00474328" w:rsidRDefault="001D6701" w:rsidP="001D6701">
      <w:pPr>
        <w:pStyle w:val="a3"/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>記</w:t>
      </w:r>
    </w:p>
    <w:p w:rsidR="001D6701" w:rsidRPr="00474328" w:rsidRDefault="001D6701" w:rsidP="001D6701">
      <w:pPr>
        <w:rPr>
          <w:rFonts w:asciiTheme="majorEastAsia" w:eastAsiaTheme="majorEastAsia" w:hAnsiTheme="majorEastAsia"/>
        </w:rPr>
      </w:pPr>
    </w:p>
    <w:p w:rsidR="00406A45" w:rsidRPr="00474328" w:rsidRDefault="00406A45" w:rsidP="001D6701">
      <w:pPr>
        <w:rPr>
          <w:rFonts w:asciiTheme="majorEastAsia" w:eastAsiaTheme="majorEastAsia" w:hAnsiTheme="majorEastAsia"/>
        </w:rPr>
      </w:pPr>
    </w:p>
    <w:p w:rsidR="001D6701" w:rsidRPr="00474328" w:rsidRDefault="001D6701" w:rsidP="001D6701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 xml:space="preserve">　</w:t>
      </w:r>
      <w:r w:rsidR="00406A45" w:rsidRPr="00474328">
        <w:rPr>
          <w:rFonts w:asciiTheme="majorEastAsia" w:eastAsiaTheme="majorEastAsia" w:hAnsiTheme="majorEastAsia" w:hint="eastAsia"/>
        </w:rPr>
        <w:t xml:space="preserve">　　　　　</w:t>
      </w:r>
      <w:r w:rsidRPr="00474328">
        <w:rPr>
          <w:rFonts w:asciiTheme="majorEastAsia" w:eastAsiaTheme="majorEastAsia" w:hAnsiTheme="majorEastAsia" w:hint="eastAsia"/>
        </w:rPr>
        <w:t>目標とする被</w:t>
      </w:r>
      <w:r w:rsidR="00406A45" w:rsidRPr="00474328">
        <w:rPr>
          <w:rFonts w:asciiTheme="majorEastAsia" w:eastAsiaTheme="majorEastAsia" w:hAnsiTheme="majorEastAsia" w:hint="eastAsia"/>
        </w:rPr>
        <w:t>調査</w:t>
      </w:r>
      <w:r w:rsidRPr="00474328">
        <w:rPr>
          <w:rFonts w:asciiTheme="majorEastAsia" w:eastAsiaTheme="majorEastAsia" w:hAnsiTheme="majorEastAsia" w:hint="eastAsia"/>
        </w:rPr>
        <w:t>者数：</w:t>
      </w:r>
      <w:r w:rsidR="00C47D40" w:rsidRPr="00474328">
        <w:rPr>
          <w:rFonts w:asciiTheme="majorEastAsia" w:eastAsiaTheme="majorEastAsia" w:hAnsiTheme="majorEastAsia" w:hint="eastAsia"/>
        </w:rPr>
        <w:t>総 計</w:t>
      </w:r>
      <w:r w:rsidR="00406A45" w:rsidRPr="004743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474328">
        <w:rPr>
          <w:rFonts w:asciiTheme="majorEastAsia" w:eastAsiaTheme="majorEastAsia" w:hAnsiTheme="majorEastAsia" w:hint="eastAsia"/>
        </w:rPr>
        <w:t>例</w:t>
      </w:r>
      <w:r w:rsidR="00406A45" w:rsidRPr="00474328">
        <w:rPr>
          <w:rFonts w:asciiTheme="majorEastAsia" w:eastAsiaTheme="majorEastAsia" w:hAnsiTheme="majorEastAsia" w:hint="eastAsia"/>
        </w:rPr>
        <w:t>、調査票</w:t>
      </w:r>
      <w:r w:rsidR="00406A45" w:rsidRPr="004743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406A45" w:rsidRPr="00474328">
        <w:rPr>
          <w:rFonts w:asciiTheme="majorEastAsia" w:eastAsiaTheme="majorEastAsia" w:hAnsiTheme="majorEastAsia" w:hint="eastAsia"/>
        </w:rPr>
        <w:t>冊</w:t>
      </w:r>
      <w:r w:rsidRPr="00474328">
        <w:rPr>
          <w:rFonts w:asciiTheme="majorEastAsia" w:eastAsiaTheme="majorEastAsia" w:hAnsiTheme="majorEastAsia" w:hint="eastAsia"/>
        </w:rPr>
        <w:t>とする。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rPr>
          <w:rFonts w:asciiTheme="majorEastAsia" w:eastAsiaTheme="majorEastAsia" w:hAnsiTheme="majorEastAsia"/>
        </w:rPr>
      </w:pPr>
    </w:p>
    <w:p w:rsidR="00406A45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>年　　度　　内　　訳：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</w:p>
    <w:p w:rsidR="00C47D40" w:rsidRPr="00474328" w:rsidRDefault="00C47D40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>会社名：</w:t>
      </w:r>
      <w:r w:rsidR="00337269"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</w:t>
      </w:r>
    </w:p>
    <w:p w:rsidR="00C447FF" w:rsidRPr="00474328" w:rsidRDefault="00C447FF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所属・職名</w:t>
      </w:r>
      <w:r w:rsidR="00337269" w:rsidRPr="00474328">
        <w:rPr>
          <w:rFonts w:asciiTheme="majorEastAsia" w:eastAsiaTheme="majorEastAsia" w:hAnsiTheme="majorEastAsia" w:hint="eastAsia"/>
          <w:szCs w:val="21"/>
        </w:rPr>
        <w:t>：</w:t>
      </w:r>
      <w:r w:rsidR="00337269"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</w:t>
      </w:r>
    </w:p>
    <w:p w:rsidR="00406A45" w:rsidRPr="00474328" w:rsidRDefault="00337269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担当者：</w:t>
      </w:r>
      <w:r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7269" w:rsidRPr="00474328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 xml:space="preserve">　</w:t>
      </w:r>
      <w:r w:rsidRPr="00474328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（記名押印又は署名）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</w:p>
    <w:p w:rsidR="001D6701" w:rsidRPr="00474328" w:rsidRDefault="00406A45" w:rsidP="001D6701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</w:t>
      </w:r>
    </w:p>
    <w:p w:rsidR="00406A45" w:rsidRPr="00474328" w:rsidRDefault="00406A45" w:rsidP="00406A45">
      <w:pPr>
        <w:jc w:val="right"/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406A45">
      <w:pPr>
        <w:jc w:val="right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>年　　月　　日</w:t>
      </w:r>
    </w:p>
    <w:p w:rsidR="00406A45" w:rsidRPr="00474328" w:rsidRDefault="00406A45" w:rsidP="001D6701">
      <w:pPr>
        <w:rPr>
          <w:rFonts w:asciiTheme="majorEastAsia" w:eastAsiaTheme="majorEastAsia" w:hAnsiTheme="majorEastAsia"/>
          <w:szCs w:val="21"/>
        </w:rPr>
      </w:pPr>
    </w:p>
    <w:p w:rsidR="001D6701" w:rsidRPr="00474328" w:rsidRDefault="00406A45" w:rsidP="001D6701">
      <w:pPr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上記内容を確認しました。</w:t>
      </w:r>
    </w:p>
    <w:p w:rsidR="00406A45" w:rsidRPr="00474328" w:rsidRDefault="00406A45" w:rsidP="001D6701">
      <w:pPr>
        <w:rPr>
          <w:rFonts w:asciiTheme="majorEastAsia" w:eastAsiaTheme="majorEastAsia" w:hAnsiTheme="majorEastAsia"/>
          <w:szCs w:val="21"/>
        </w:rPr>
      </w:pP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</w:rPr>
      </w:pP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</w:rPr>
      </w:pPr>
    </w:p>
    <w:p w:rsidR="001D6701" w:rsidRPr="00474328" w:rsidRDefault="001D6701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  <w:lang w:eastAsia="zh-CN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 岡山大学病院</w:t>
      </w:r>
      <w:r w:rsidR="00406A45" w:rsidRPr="00474328">
        <w:rPr>
          <w:rFonts w:asciiTheme="majorEastAsia" w:eastAsiaTheme="majorEastAsia" w:hAnsiTheme="majorEastAsia" w:hint="eastAsia"/>
          <w:szCs w:val="21"/>
        </w:rPr>
        <w:t xml:space="preserve">　新医療研究開発センター</w:t>
      </w:r>
    </w:p>
    <w:p w:rsidR="001D6701" w:rsidRPr="00474328" w:rsidRDefault="00406A45" w:rsidP="00C47D40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治験推進部</w:t>
      </w:r>
      <w:r w:rsidR="001D6701" w:rsidRPr="00474328">
        <w:rPr>
          <w:rFonts w:asciiTheme="majorEastAsia" w:eastAsiaTheme="majorEastAsia" w:hAnsiTheme="majorEastAsia" w:hint="eastAsia"/>
          <w:szCs w:val="21"/>
        </w:rPr>
        <w:t>長</w:t>
      </w:r>
      <w:r w:rsidR="001D6701" w:rsidRPr="00474328">
        <w:rPr>
          <w:rFonts w:asciiTheme="majorEastAsia" w:eastAsiaTheme="majorEastAsia" w:hAnsiTheme="majorEastAsia"/>
          <w:szCs w:val="21"/>
          <w:lang w:eastAsia="zh-CN"/>
        </w:rPr>
        <w:tab/>
      </w:r>
      <w:r w:rsidR="001D6701"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432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 xml:space="preserve">　　　印</w:t>
      </w:r>
    </w:p>
    <w:sectPr w:rsidR="001D6701" w:rsidRPr="00474328" w:rsidSect="00C47D40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8D" w:rsidRDefault="00034A8D" w:rsidP="00406A45">
      <w:r>
        <w:separator/>
      </w:r>
    </w:p>
  </w:endnote>
  <w:endnote w:type="continuationSeparator" w:id="0">
    <w:p w:rsidR="00034A8D" w:rsidRDefault="00034A8D" w:rsidP="004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8D" w:rsidRDefault="00034A8D" w:rsidP="00406A45">
      <w:r>
        <w:separator/>
      </w:r>
    </w:p>
  </w:footnote>
  <w:footnote w:type="continuationSeparator" w:id="0">
    <w:p w:rsidR="00034A8D" w:rsidRDefault="00034A8D" w:rsidP="0040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28" w:rsidRPr="00474328" w:rsidRDefault="00474328">
    <w:pPr>
      <w:pStyle w:val="a7"/>
      <w:rPr>
        <w:rFonts w:asciiTheme="majorEastAsia" w:eastAsiaTheme="majorEastAsia" w:hAnsiTheme="majorEastAsia"/>
        <w:sz w:val="20"/>
        <w:szCs w:val="20"/>
      </w:rPr>
    </w:pPr>
    <w:r w:rsidRPr="00474328">
      <w:rPr>
        <w:rFonts w:asciiTheme="majorEastAsia" w:eastAsiaTheme="majorEastAsia" w:hAnsiTheme="majorEastAsia" w:hint="eastAsia"/>
        <w:sz w:val="20"/>
        <w:szCs w:val="20"/>
      </w:rPr>
      <w:t>製販様式１０号（201</w:t>
    </w:r>
    <w:r w:rsidR="0072745F">
      <w:rPr>
        <w:rFonts w:asciiTheme="majorEastAsia" w:eastAsiaTheme="majorEastAsia" w:hAnsiTheme="majorEastAsia" w:hint="eastAsia"/>
        <w:sz w:val="20"/>
        <w:szCs w:val="20"/>
      </w:rPr>
      <w:t>6</w:t>
    </w:r>
    <w:r w:rsidRPr="00474328">
      <w:rPr>
        <w:rFonts w:asciiTheme="majorEastAsia" w:eastAsiaTheme="majorEastAsia" w:hAnsiTheme="majorEastAsia" w:hint="eastAsia"/>
        <w:sz w:val="20"/>
        <w:szCs w:val="20"/>
      </w:rPr>
      <w:t>年8月版）</w:t>
    </w:r>
  </w:p>
  <w:p w:rsidR="00474328" w:rsidRDefault="004743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3"/>
    <w:rsid w:val="00031024"/>
    <w:rsid w:val="00034A8D"/>
    <w:rsid w:val="000808DE"/>
    <w:rsid w:val="00081D50"/>
    <w:rsid w:val="000D02B3"/>
    <w:rsid w:val="000F3D72"/>
    <w:rsid w:val="0010683F"/>
    <w:rsid w:val="00117896"/>
    <w:rsid w:val="00136BB5"/>
    <w:rsid w:val="00152774"/>
    <w:rsid w:val="001B38D6"/>
    <w:rsid w:val="001D6701"/>
    <w:rsid w:val="001F4381"/>
    <w:rsid w:val="001F4CF3"/>
    <w:rsid w:val="001F5AF2"/>
    <w:rsid w:val="00213B29"/>
    <w:rsid w:val="002175CD"/>
    <w:rsid w:val="0028072F"/>
    <w:rsid w:val="00294AC0"/>
    <w:rsid w:val="002D5C05"/>
    <w:rsid w:val="002E79D7"/>
    <w:rsid w:val="002F6754"/>
    <w:rsid w:val="003035AA"/>
    <w:rsid w:val="00313488"/>
    <w:rsid w:val="00331333"/>
    <w:rsid w:val="00337269"/>
    <w:rsid w:val="003802A8"/>
    <w:rsid w:val="00394CD0"/>
    <w:rsid w:val="003A5F53"/>
    <w:rsid w:val="003C6E13"/>
    <w:rsid w:val="003E771F"/>
    <w:rsid w:val="00406A45"/>
    <w:rsid w:val="0042544D"/>
    <w:rsid w:val="00474328"/>
    <w:rsid w:val="00477B83"/>
    <w:rsid w:val="0048260E"/>
    <w:rsid w:val="00490F36"/>
    <w:rsid w:val="004947D9"/>
    <w:rsid w:val="004C0E18"/>
    <w:rsid w:val="004C7DAD"/>
    <w:rsid w:val="004D1251"/>
    <w:rsid w:val="00566858"/>
    <w:rsid w:val="005946F0"/>
    <w:rsid w:val="005C1B84"/>
    <w:rsid w:val="005C666D"/>
    <w:rsid w:val="00611EFB"/>
    <w:rsid w:val="00621566"/>
    <w:rsid w:val="00622B97"/>
    <w:rsid w:val="00624F00"/>
    <w:rsid w:val="0063713C"/>
    <w:rsid w:val="006400CC"/>
    <w:rsid w:val="00653450"/>
    <w:rsid w:val="0066016B"/>
    <w:rsid w:val="00664BD7"/>
    <w:rsid w:val="006656CF"/>
    <w:rsid w:val="00666E46"/>
    <w:rsid w:val="00683AEF"/>
    <w:rsid w:val="006A5DD8"/>
    <w:rsid w:val="00701FD7"/>
    <w:rsid w:val="00706270"/>
    <w:rsid w:val="0072745F"/>
    <w:rsid w:val="00755C3E"/>
    <w:rsid w:val="00775D7A"/>
    <w:rsid w:val="00781DC0"/>
    <w:rsid w:val="007C4FA0"/>
    <w:rsid w:val="007F6F31"/>
    <w:rsid w:val="007F783F"/>
    <w:rsid w:val="00816579"/>
    <w:rsid w:val="00827EF7"/>
    <w:rsid w:val="0087201C"/>
    <w:rsid w:val="00873769"/>
    <w:rsid w:val="0087701C"/>
    <w:rsid w:val="00930351"/>
    <w:rsid w:val="009527E7"/>
    <w:rsid w:val="00967D6A"/>
    <w:rsid w:val="00970CCA"/>
    <w:rsid w:val="009E3B29"/>
    <w:rsid w:val="009F50FF"/>
    <w:rsid w:val="00A3615C"/>
    <w:rsid w:val="00A478B4"/>
    <w:rsid w:val="00A658EF"/>
    <w:rsid w:val="00A970E7"/>
    <w:rsid w:val="00AA1557"/>
    <w:rsid w:val="00AC1743"/>
    <w:rsid w:val="00AF0F2C"/>
    <w:rsid w:val="00B1367F"/>
    <w:rsid w:val="00B23B34"/>
    <w:rsid w:val="00B2670D"/>
    <w:rsid w:val="00B34BE5"/>
    <w:rsid w:val="00B77BBD"/>
    <w:rsid w:val="00B9423D"/>
    <w:rsid w:val="00BA190A"/>
    <w:rsid w:val="00BA4766"/>
    <w:rsid w:val="00BA5013"/>
    <w:rsid w:val="00BB41E7"/>
    <w:rsid w:val="00BE26F5"/>
    <w:rsid w:val="00BF1667"/>
    <w:rsid w:val="00C21E4A"/>
    <w:rsid w:val="00C2304E"/>
    <w:rsid w:val="00C27E4B"/>
    <w:rsid w:val="00C447FF"/>
    <w:rsid w:val="00C47D40"/>
    <w:rsid w:val="00C9084C"/>
    <w:rsid w:val="00CA4105"/>
    <w:rsid w:val="00CB0F87"/>
    <w:rsid w:val="00CC42B5"/>
    <w:rsid w:val="00CC5B1C"/>
    <w:rsid w:val="00CC5DE0"/>
    <w:rsid w:val="00CD5ADF"/>
    <w:rsid w:val="00D27C73"/>
    <w:rsid w:val="00D42E02"/>
    <w:rsid w:val="00D47722"/>
    <w:rsid w:val="00D72AB0"/>
    <w:rsid w:val="00DB6776"/>
    <w:rsid w:val="00DC33A4"/>
    <w:rsid w:val="00DC4739"/>
    <w:rsid w:val="00DE7508"/>
    <w:rsid w:val="00E72110"/>
    <w:rsid w:val="00E82471"/>
    <w:rsid w:val="00ED53D3"/>
    <w:rsid w:val="00EF13B5"/>
    <w:rsid w:val="00F15C69"/>
    <w:rsid w:val="00F22A67"/>
    <w:rsid w:val="00F26DA8"/>
    <w:rsid w:val="00F37A2B"/>
    <w:rsid w:val="00F437CA"/>
    <w:rsid w:val="00F82580"/>
    <w:rsid w:val="00FB3C99"/>
    <w:rsid w:val="00FC7180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45515F1-960C-4D15-8328-1E6FA99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701"/>
    <w:pPr>
      <w:jc w:val="center"/>
    </w:pPr>
  </w:style>
  <w:style w:type="character" w:customStyle="1" w:styleId="a4">
    <w:name w:val="記 (文字)"/>
    <w:basedOn w:val="a0"/>
    <w:link w:val="a3"/>
    <w:uiPriority w:val="99"/>
    <w:rsid w:val="001D6701"/>
  </w:style>
  <w:style w:type="paragraph" w:styleId="a5">
    <w:name w:val="Closing"/>
    <w:basedOn w:val="a"/>
    <w:link w:val="a6"/>
    <w:uiPriority w:val="99"/>
    <w:unhideWhenUsed/>
    <w:rsid w:val="001D6701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701"/>
  </w:style>
  <w:style w:type="paragraph" w:styleId="a7">
    <w:name w:val="header"/>
    <w:basedOn w:val="a"/>
    <w:link w:val="a8"/>
    <w:uiPriority w:val="99"/>
    <w:unhideWhenUsed/>
    <w:rsid w:val="00406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A45"/>
  </w:style>
  <w:style w:type="paragraph" w:styleId="a9">
    <w:name w:val="footer"/>
    <w:basedOn w:val="a"/>
    <w:link w:val="aa"/>
    <w:uiPriority w:val="99"/>
    <w:unhideWhenUsed/>
    <w:rsid w:val="0040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A45"/>
  </w:style>
  <w:style w:type="paragraph" w:styleId="ab">
    <w:name w:val="Balloon Text"/>
    <w:basedOn w:val="a"/>
    <w:link w:val="ac"/>
    <w:uiPriority w:val="99"/>
    <w:semiHidden/>
    <w:unhideWhenUsed/>
    <w:rsid w:val="0033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治験センター</dc:creator>
  <cp:lastModifiedBy>TIKEN15E</cp:lastModifiedBy>
  <cp:revision>5</cp:revision>
  <cp:lastPrinted>2013-08-27T02:06:00Z</cp:lastPrinted>
  <dcterms:created xsi:type="dcterms:W3CDTF">2013-08-26T23:27:00Z</dcterms:created>
  <dcterms:modified xsi:type="dcterms:W3CDTF">2016-06-29T07:44:00Z</dcterms:modified>
</cp:coreProperties>
</file>